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AA7A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7A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630pt" o:ole="">
            <v:imagedata r:id="rId6" o:title=""/>
          </v:shape>
          <o:OLEObject Type="Embed" ProgID="FoxitReader.Document" ShapeID="_x0000_i1025" DrawAspect="Content" ObjectID="_1666418627" r:id="rId7"/>
        </w:object>
      </w: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7ADE" w:rsidRDefault="00AA7ADE" w:rsidP="0059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bookmarkStart w:id="0" w:name="_GoBack"/>
    <w:bookmarkEnd w:id="0"/>
    <w:p w:rsidR="009E6164" w:rsidRPr="009E6164" w:rsidRDefault="00AA7ADE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fldChar w:fldCharType="begin"/>
      </w:r>
      <w:r>
        <w:instrText xml:space="preserve"> HYPERLINK "https://vip.1zavuch.ru/" \l "/document/99/901713538/" </w:instrText>
      </w:r>
      <w:r>
        <w:fldChar w:fldCharType="separate"/>
      </w:r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 законом от 24.07.1998 № 124-ФЗ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основных гарантиях прав ребенка в Российской Федерации»;</w:t>
      </w:r>
    </w:p>
    <w:p w:rsidR="009E6164" w:rsidRPr="009E6164" w:rsidRDefault="00AA7ADE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/document/99/901737405/" w:history="1"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 законом от 24.06.1999 № 120-ФЗ</w:t>
        </w:r>
      </w:hyperlink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 основах системы профилактики безнадзорности и правонарушений несовершеннолетних»;</w:t>
      </w:r>
    </w:p>
    <w:p w:rsidR="009E6164" w:rsidRPr="009E6164" w:rsidRDefault="00AA7ADE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/document/99/902254151/" w:history="1"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 законом от 29.12.2010 № 436-ФЗ</w:t>
        </w:r>
      </w:hyperlink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защите детей от информации, причиняющей вред их здоровью и развитию»;</w:t>
      </w:r>
    </w:p>
    <w:p w:rsidR="009E6164" w:rsidRPr="009E6164" w:rsidRDefault="00AA7ADE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/document/99/902345103/" w:history="1"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Указом Президента Российской Федерации от 07.05.2012 № 597</w:t>
        </w:r>
      </w:hyperlink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мероприятиях по реализации государственной социальной политики»;</w:t>
      </w:r>
    </w:p>
    <w:p w:rsidR="009E6164" w:rsidRPr="009E6164" w:rsidRDefault="00AA7ADE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/document/99/557309575/" w:history="1"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Указом Президента Российской Федерации от 07.05.2018 № 204</w:t>
        </w:r>
      </w:hyperlink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национальных целях и стратегических задачах развития Российской Федерации на период до 2024 года»;</w:t>
      </w:r>
    </w:p>
    <w:p w:rsidR="009E6164" w:rsidRPr="009E6164" w:rsidRDefault="00AA7ADE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/document/99/420277810/" w:history="1"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распоряжением Правительства Российской Федерации от 29.05.2015 № 996-р </w:t>
        </w:r>
      </w:hyperlink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Стратегии развития воспитания в Российской Федерации на период до 2025 года»;</w:t>
      </w:r>
    </w:p>
    <w:p w:rsidR="009E6164" w:rsidRPr="009E6164" w:rsidRDefault="009E6164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начального общего образования, утвержденного </w:t>
      </w:r>
      <w:hyperlink r:id="rId13" w:anchor="/document/99/902180656/" w:history="1"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 от 06.10.2009 № 373</w:t>
        </w:r>
      </w:hyperlink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164" w:rsidRPr="009E6164" w:rsidRDefault="009E6164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основного общего образования, утвержденного </w:t>
      </w:r>
      <w:hyperlink r:id="rId14" w:anchor="/document/99/902254916/" w:history="1"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 от 17.12.2010 № 1897</w:t>
        </w:r>
      </w:hyperlink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164" w:rsidRPr="009E6164" w:rsidRDefault="009E6164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среднего общего образования, утвержденного </w:t>
      </w:r>
      <w:hyperlink r:id="rId15" w:anchor="/document/99/902350579/" w:history="1"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 от 17.05.2012 № 413</w:t>
        </w:r>
      </w:hyperlink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164" w:rsidRPr="009E6164" w:rsidRDefault="00AA7ADE" w:rsidP="009E6164">
      <w:pPr>
        <w:numPr>
          <w:ilvl w:val="0"/>
          <w:numId w:val="2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/document/99/420356619/" w:history="1"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="009E6164" w:rsidRPr="009E616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 от 11.05.2016 № 536</w:t>
        </w:r>
      </w:hyperlink>
      <w:r w:rsidR="009E6164"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9E6164" w:rsidRPr="009E6164" w:rsidRDefault="009E6164" w:rsidP="009E6164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1.8. Свою деятельность классный руководитель осуществляет в те</w:t>
      </w:r>
      <w:r w:rsid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сном контакте с администрацией  ш</w:t>
      </w:r>
      <w:r w:rsidRPr="009E61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колы, органами школьного и классного ученического самоуправления, родителями (законными представителями), классным родительским советом, психологом, педагогом-организатором, педагогами дополнительного образования и кураторами направлений.</w:t>
      </w:r>
    </w:p>
    <w:p w:rsidR="00E965E1" w:rsidRPr="00E965E1" w:rsidRDefault="00E965E1" w:rsidP="00E965E1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Цели, задачи, принципы и условия деятельности классного руководителя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 </w:t>
      </w:r>
      <w:hyperlink r:id="rId17" w:anchor="/document/99/902389617/" w:history="1">
        <w:r w:rsidRPr="00E965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Федеральном законе от 29.12.2012 № 273-ФЗ</w:t>
        </w:r>
      </w:hyperlink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 образовании в Российской Федерации», </w:t>
      </w:r>
      <w:hyperlink r:id="rId18" w:anchor="/document/99/557309575/" w:history="1">
        <w:r w:rsidRPr="00E965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Указе Президента Российской Федерации от 07.05.2018 № 204</w:t>
        </w:r>
      </w:hyperlink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национальных целях и стратегических задачах развития Российской Федерации на период до 2024 года» и </w:t>
      </w:r>
      <w:hyperlink r:id="rId19" w:anchor="/document/99/420277810/" w:history="1">
        <w:r w:rsidRPr="00E965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распоряжении Правительства Российской Федерации от 29.05.2015 № 996-р</w:t>
        </w:r>
      </w:hyperlink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Стратегии развития воспитания в Российской Федерации на период до 2025 года».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Цели работы классного руководителя:</w:t>
      </w:r>
    </w:p>
    <w:p w:rsidR="00E965E1" w:rsidRPr="00E965E1" w:rsidRDefault="00E965E1" w:rsidP="00E965E1">
      <w:pPr>
        <w:numPr>
          <w:ilvl w:val="0"/>
          <w:numId w:val="2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 и развитие личности в соответствии с семейными и общественными духовно-нравственными и социокультурными ценностями.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 на духовно-нравственные ценности народов Российской Федерации, исторические и национально-культурные традиции;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 социально открытого пространства духовно-нравственного развития и воспитания личности гражданина России;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нравственный пример педагогического работника;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интегративность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духовно-нравственного воспитания;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социальная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востребованность воспитания;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единства, целостности, преемственности и непрерывности воспитания;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защиты прав и соблюдение законных интересов каждого ребенка, в том числе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гарантий доступности ресурсов системы образования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65E1" w:rsidRPr="00E965E1" w:rsidRDefault="00E965E1" w:rsidP="00E965E1">
      <w:pPr>
        <w:numPr>
          <w:ilvl w:val="0"/>
          <w:numId w:val="2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кооперация и сотрудничество субъектов системы воспитания (семьи, общества, государства, образовательных и научных организаций).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Задачи деятельности классного руководителя:</w:t>
      </w:r>
    </w:p>
    <w:p w:rsidR="00E965E1" w:rsidRPr="00E965E1" w:rsidRDefault="00E965E1" w:rsidP="00E965E1">
      <w:pPr>
        <w:numPr>
          <w:ilvl w:val="0"/>
          <w:numId w:val="2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благоприятных психолого-педагогических условий в классе путем </w:t>
      </w: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гуманизации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E965E1" w:rsidRPr="00E965E1" w:rsidRDefault="00E965E1" w:rsidP="00E965E1">
      <w:pPr>
        <w:numPr>
          <w:ilvl w:val="0"/>
          <w:numId w:val="2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E965E1" w:rsidRPr="00E965E1" w:rsidRDefault="00E965E1" w:rsidP="00E965E1">
      <w:pPr>
        <w:numPr>
          <w:ilvl w:val="0"/>
          <w:numId w:val="2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 по отношению к </w:t>
      </w: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кибербуллингу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E965E1" w:rsidRPr="00E965E1" w:rsidRDefault="00E965E1" w:rsidP="00E965E1">
      <w:pPr>
        <w:numPr>
          <w:ilvl w:val="0"/>
          <w:numId w:val="2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 событий и итогов Второй мировой войны;</w:t>
      </w:r>
      <w:proofErr w:type="gramEnd"/>
    </w:p>
    <w:p w:rsidR="00E965E1" w:rsidRPr="00E965E1" w:rsidRDefault="00E965E1" w:rsidP="00E965E1">
      <w:pPr>
        <w:numPr>
          <w:ilvl w:val="0"/>
          <w:numId w:val="2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Условия успешного решения классным руководителем обозначенных задач:</w:t>
      </w:r>
    </w:p>
    <w:p w:rsidR="00E965E1" w:rsidRPr="00E965E1" w:rsidRDefault="00E965E1" w:rsidP="00E965E1">
      <w:pPr>
        <w:numPr>
          <w:ilvl w:val="0"/>
          <w:numId w:val="2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эффективных педагогических форм и методов достижения результатов духовно-нравственного воспитания и развития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E965E1" w:rsidRPr="00E965E1" w:rsidRDefault="00E965E1" w:rsidP="00E965E1">
      <w:pPr>
        <w:numPr>
          <w:ilvl w:val="0"/>
          <w:numId w:val="2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E965E1" w:rsidRPr="00E965E1" w:rsidRDefault="00E965E1" w:rsidP="00E965E1">
      <w:pPr>
        <w:numPr>
          <w:ilvl w:val="0"/>
          <w:numId w:val="2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 в вопросах информационной безопасности детей, методах ограничения доступности </w:t>
      </w: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E965E1" w:rsidRPr="00E965E1" w:rsidRDefault="00E965E1" w:rsidP="00E965E1">
      <w:pPr>
        <w:numPr>
          <w:ilvl w:val="0"/>
          <w:numId w:val="2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Школы, органами социальной защиты, охраны правопорядка и т. д.;</w:t>
      </w:r>
    </w:p>
    <w:p w:rsidR="00E965E1" w:rsidRPr="00E965E1" w:rsidRDefault="00E965E1" w:rsidP="00E965E1">
      <w:pPr>
        <w:numPr>
          <w:ilvl w:val="0"/>
          <w:numId w:val="2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организации комплексной поддержки детей, находящихся в трудной жизненной ситуации.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руководству и охватывает минимально необходимый состав действий по решению базовых – традиционных и актуальных – задач воспитания и социализации обучающихся. Вариативная часть деятельности по классному руководству формируется в зависимости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контекстных условий ш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2.7.1. Инвариантная часть содержит следующие блоки: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2.7.1.1. Личностно-ориентированная деятельность по воспитанию и социализации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классе, включая: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включенности всех обучающихся в мероприятия по приоритетным направлениям деятельности по воспитанию и социализации;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и педагогическую поддержку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нуждающихся в психологической помощи;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профилактику наркотической и алкогольной зависимости, </w:t>
      </w: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употребления вредных для здоровья веществ;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информационной безопасности;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поддержку талантливых обучающихся, в том числе содействие развитию их способностей;</w:t>
      </w:r>
    </w:p>
    <w:p w:rsidR="00E965E1" w:rsidRPr="00E965E1" w:rsidRDefault="00E965E1" w:rsidP="00E965E1">
      <w:pPr>
        <w:numPr>
          <w:ilvl w:val="0"/>
          <w:numId w:val="2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защиты прав и соблюдения законных интересов обучающихся, в том числе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гарантий доступности ресурсов системы образования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2.7.1.2. Деятельность по воспитанию и социализации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осуществляемая с классом как социальной группой, включая:</w:t>
      </w:r>
    </w:p>
    <w:p w:rsidR="00E965E1" w:rsidRPr="00E965E1" w:rsidRDefault="00E965E1" w:rsidP="00E965E1">
      <w:pPr>
        <w:numPr>
          <w:ilvl w:val="0"/>
          <w:numId w:val="2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анализ характеристик класса как малой социальной группы;</w:t>
      </w:r>
    </w:p>
    <w:p w:rsidR="00E965E1" w:rsidRPr="00E965E1" w:rsidRDefault="00E965E1" w:rsidP="00E965E1">
      <w:pPr>
        <w:numPr>
          <w:ilvl w:val="0"/>
          <w:numId w:val="2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регулирование и </w:t>
      </w: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гуманизацию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E965E1" w:rsidRPr="00E965E1" w:rsidRDefault="00E965E1" w:rsidP="00E965E1">
      <w:pPr>
        <w:numPr>
          <w:ilvl w:val="0"/>
          <w:numId w:val="2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E965E1" w:rsidRPr="00E965E1" w:rsidRDefault="00E965E1" w:rsidP="00E965E1">
      <w:pPr>
        <w:numPr>
          <w:ilvl w:val="0"/>
          <w:numId w:val="2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E965E1" w:rsidRPr="00E965E1" w:rsidRDefault="00E965E1" w:rsidP="00E965E1">
      <w:pPr>
        <w:numPr>
          <w:ilvl w:val="0"/>
          <w:numId w:val="2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выявление и своевременную коррекцию деструктивных отношений, создающих угрозу физическому и психическому здоровью обучающихся;</w:t>
      </w:r>
    </w:p>
    <w:p w:rsidR="00E965E1" w:rsidRPr="00E965E1" w:rsidRDefault="00E965E1" w:rsidP="00E965E1">
      <w:pPr>
        <w:numPr>
          <w:ilvl w:val="0"/>
          <w:numId w:val="29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профилактику </w:t>
      </w: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2.7.1.3.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E965E1" w:rsidRPr="00E965E1" w:rsidRDefault="00E965E1" w:rsidP="00E965E1">
      <w:pPr>
        <w:numPr>
          <w:ilvl w:val="0"/>
          <w:numId w:val="3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родителей (законных представителей) к сотрудничеству в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интересах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E965E1" w:rsidRPr="00E965E1" w:rsidRDefault="00E965E1" w:rsidP="00E965E1">
      <w:pPr>
        <w:numPr>
          <w:ilvl w:val="0"/>
          <w:numId w:val="3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E965E1" w:rsidRPr="00E965E1" w:rsidRDefault="00E965E1" w:rsidP="00E965E1">
      <w:pPr>
        <w:numPr>
          <w:ilvl w:val="0"/>
          <w:numId w:val="3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E965E1" w:rsidRPr="00E965E1" w:rsidRDefault="00E965E1" w:rsidP="00E965E1">
      <w:pPr>
        <w:numPr>
          <w:ilvl w:val="0"/>
          <w:numId w:val="3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2.7.1.4. Осуществление воспитательной деятельности во взаимодействии с педагогическим коллективом, включая:</w:t>
      </w:r>
    </w:p>
    <w:p w:rsidR="00E965E1" w:rsidRPr="00E965E1" w:rsidRDefault="00E965E1" w:rsidP="00E965E1">
      <w:pPr>
        <w:numPr>
          <w:ilvl w:val="0"/>
          <w:numId w:val="3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E965E1" w:rsidRPr="00E965E1" w:rsidRDefault="00E965E1" w:rsidP="00E965E1">
      <w:pPr>
        <w:numPr>
          <w:ilvl w:val="0"/>
          <w:numId w:val="3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заимодействие с администрацией ш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 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E965E1" w:rsidRPr="00E965E1" w:rsidRDefault="00E965E1" w:rsidP="00E965E1">
      <w:pPr>
        <w:numPr>
          <w:ilvl w:val="0"/>
          <w:numId w:val="3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педагогом-</w:t>
      </w:r>
      <w:r w:rsidR="00D802D3"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психологом 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E965E1" w:rsidRPr="00E965E1" w:rsidRDefault="00E965E1" w:rsidP="00E965E1">
      <w:pPr>
        <w:numPr>
          <w:ilvl w:val="0"/>
          <w:numId w:val="3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E965E1" w:rsidRPr="00E965E1" w:rsidRDefault="00E965E1" w:rsidP="00E965E1">
      <w:pPr>
        <w:numPr>
          <w:ilvl w:val="0"/>
          <w:numId w:val="3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</w:t>
      </w:r>
      <w:r w:rsidR="00D802D3"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с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педагогом-библиотекарем, педагогами дополн</w:t>
      </w:r>
      <w:r w:rsidR="00D802D3"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ительного образования и старшим вожатым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E965E1" w:rsidRPr="00E965E1" w:rsidRDefault="00E965E1" w:rsidP="00E965E1">
      <w:pPr>
        <w:numPr>
          <w:ilvl w:val="0"/>
          <w:numId w:val="3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педагогическими работниками и админи</w:t>
      </w:r>
      <w:r w:rsidR="00D802D3"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страцией ш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колы по вопросам профилактики </w:t>
      </w:r>
      <w:proofErr w:type="spell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асоциального поведения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65E1" w:rsidRPr="00E965E1" w:rsidRDefault="00E965E1" w:rsidP="00E965E1">
      <w:pPr>
        <w:numPr>
          <w:ilvl w:val="0"/>
          <w:numId w:val="3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администрацией и педагогическими работник</w:t>
      </w:r>
      <w:r w:rsidR="00D802D3"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школы 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организации комплексной поддержки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находящихся в трудной жизненной ситуации.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2.7.1.5. Участие в осуществлении воспитательной деятельности во взаимодействии с социальными партнерами, включая:</w:t>
      </w:r>
    </w:p>
    <w:p w:rsidR="00E965E1" w:rsidRPr="00E965E1" w:rsidRDefault="00E965E1" w:rsidP="00E965E1">
      <w:pPr>
        <w:numPr>
          <w:ilvl w:val="0"/>
          <w:numId w:val="32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организации работы, способствующей профессиональному самоопределению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65E1" w:rsidRPr="00E965E1" w:rsidRDefault="00E965E1" w:rsidP="00E965E1">
      <w:pPr>
        <w:numPr>
          <w:ilvl w:val="0"/>
          <w:numId w:val="32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организации мероприятий по различным направлениям воспитания и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рамках социально-педагогического партнерства с 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привлечением организаций культуры, спорта, дополнительного образования детей, научных и образовательных организаций;</w:t>
      </w:r>
    </w:p>
    <w:p w:rsidR="00E965E1" w:rsidRPr="00E965E1" w:rsidRDefault="00E965E1" w:rsidP="00E965E1">
      <w:pPr>
        <w:numPr>
          <w:ilvl w:val="0"/>
          <w:numId w:val="32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Вариат</w:t>
      </w:r>
      <w:r w:rsidR="00D802D3"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ивная часть отражает специфику ш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 и включает в себя:</w:t>
      </w:r>
    </w:p>
    <w:p w:rsidR="00D802D3" w:rsidRPr="00E965E1" w:rsidRDefault="00D802D3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2.8.1 Участие в мероприятиях, проводимых</w:t>
      </w:r>
      <w:r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Тацинской</w:t>
      </w:r>
      <w:proofErr w:type="spellEnd"/>
      <w:r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общественной организацией</w:t>
      </w:r>
      <w:r w:rsidRPr="00D80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«Смена»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 планом работы детского объединения «Возрождение»</w:t>
      </w:r>
      <w:r w:rsid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Масловской ООШ и планом воспитательной работы школы.</w:t>
      </w:r>
    </w:p>
    <w:p w:rsidR="00E965E1" w:rsidRPr="00E965E1" w:rsidRDefault="00E965E1" w:rsidP="00E965E1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Обеспечение академических прав и свобод классного руководителя </w:t>
      </w:r>
    </w:p>
    <w:p w:rsidR="00E965E1" w:rsidRPr="00E965E1" w:rsidRDefault="00E965E1" w:rsidP="00E965E1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Классный руководитель имеет право:</w:t>
      </w:r>
    </w:p>
    <w:p w:rsidR="00E965E1" w:rsidRP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E965E1" w:rsidRP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</w:t>
      </w:r>
      <w:r w:rsid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рассмотрение администрации ш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колы, педагог</w:t>
      </w:r>
      <w:r w:rsid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ического совета,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</w:r>
    </w:p>
    <w:p w:rsidR="00E965E1" w:rsidRP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разработке проектов локальных нормативных актов Школы в части организации воспитательной деятельности в Школе и осуществления контроля ее качества и эффективности;</w:t>
      </w:r>
    </w:p>
    <w:p w:rsidR="00E965E1" w:rsidRP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планировать и организовывать участие обучающихся в воспитательных мероприятиях;</w:t>
      </w:r>
      <w:proofErr w:type="gramEnd"/>
    </w:p>
    <w:p w:rsidR="00E965E1" w:rsidRPr="00E965E1" w:rsidRDefault="00894B16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приглашать в ш</w:t>
      </w:r>
      <w:r w:rsidR="00E965E1"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колу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</w:r>
    </w:p>
    <w:p w:rsidR="00E965E1" w:rsidRP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давать обязательные распоряжения </w:t>
      </w: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своего класса при подготовке и проведении воспитательных мероприятий;</w:t>
      </w:r>
    </w:p>
    <w:p w:rsidR="00E965E1" w:rsidRP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  <w:proofErr w:type="gramEnd"/>
    </w:p>
    <w:p w:rsidR="00E965E1" w:rsidRP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собственную честь, достоинство и профессиональную репутацию в случае несогласия с оценками деятель</w:t>
      </w:r>
      <w:r w:rsid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со стороны администрации ш</w:t>
      </w: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колы, родителей (законных представителей) несовершеннолетних обучающихся, других педагогических работников;</w:t>
      </w:r>
    </w:p>
    <w:p w:rsidR="00E965E1" w:rsidRDefault="00E965E1" w:rsidP="00E965E1">
      <w:pPr>
        <w:numPr>
          <w:ilvl w:val="0"/>
          <w:numId w:val="33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894B16" w:rsidRDefault="00894B16" w:rsidP="00894B16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4B16" w:rsidRDefault="00894B16" w:rsidP="00592D41">
      <w:pPr>
        <w:shd w:val="clear" w:color="auto" w:fill="FFFFFF"/>
        <w:spacing w:after="0" w:line="27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4B16" w:rsidRPr="00894B16" w:rsidRDefault="00894B16" w:rsidP="00894B16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Организация деятельности классного руководителя</w:t>
      </w:r>
    </w:p>
    <w:p w:rsidR="00894B16" w:rsidRPr="00894B16" w:rsidRDefault="00894B16" w:rsidP="00894B16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Классный руководитель </w:t>
      </w:r>
      <w:r w:rsidRPr="00894B1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ежедневно</w:t>
      </w: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4B16" w:rsidRPr="00894B16" w:rsidRDefault="00894B16" w:rsidP="00894B16">
      <w:pPr>
        <w:numPr>
          <w:ilvl w:val="0"/>
          <w:numId w:val="3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отсутствующих на занятиях и опоздавших учащихся;</w:t>
      </w:r>
    </w:p>
    <w:p w:rsidR="00894B16" w:rsidRPr="00894B16" w:rsidRDefault="00894B16" w:rsidP="00894B16">
      <w:pPr>
        <w:numPr>
          <w:ilvl w:val="0"/>
          <w:numId w:val="3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непосещаемости</w:t>
      </w:r>
      <w:proofErr w:type="spellEnd"/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занятий; </w:t>
      </w:r>
    </w:p>
    <w:p w:rsidR="00894B16" w:rsidRPr="00894B16" w:rsidRDefault="00894B16" w:rsidP="00894B16">
      <w:pPr>
        <w:numPr>
          <w:ilvl w:val="0"/>
          <w:numId w:val="3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 конт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ролирует дежурство учащихся по ш</w:t>
      </w: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коле;</w:t>
      </w:r>
    </w:p>
    <w:p w:rsidR="00894B16" w:rsidRPr="00894B16" w:rsidRDefault="00894B16" w:rsidP="00894B16">
      <w:pPr>
        <w:numPr>
          <w:ilvl w:val="0"/>
          <w:numId w:val="34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:rsidR="00894B16" w:rsidRPr="00894B16" w:rsidRDefault="00894B16" w:rsidP="00894B16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Классный руководитель </w:t>
      </w:r>
      <w:r w:rsidRPr="00894B1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еженедельно</w:t>
      </w:r>
      <w:r w:rsidRPr="00894B1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:</w:t>
      </w:r>
    </w:p>
    <w:p w:rsidR="00894B16" w:rsidRPr="00894B16" w:rsidRDefault="00894B16" w:rsidP="00894B16">
      <w:pPr>
        <w:numPr>
          <w:ilvl w:val="0"/>
          <w:numId w:val="3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дит классный час</w:t>
      </w: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планом воспитательной работы и утвержденным расписанием;</w:t>
      </w:r>
    </w:p>
    <w:p w:rsidR="00894B16" w:rsidRDefault="00894B16" w:rsidP="00894B16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Классный руководитель </w:t>
      </w:r>
      <w:r w:rsidRPr="00894B1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ежемесячно</w:t>
      </w:r>
      <w:r w:rsidRPr="00894B16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:</w:t>
      </w:r>
    </w:p>
    <w:p w:rsidR="001D6040" w:rsidRPr="00894B16" w:rsidRDefault="001D6040" w:rsidP="001D6040">
      <w:pPr>
        <w:numPr>
          <w:ilvl w:val="0"/>
          <w:numId w:val="35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работу с родителями;</w:t>
      </w:r>
    </w:p>
    <w:p w:rsidR="00894B16" w:rsidRPr="00894B16" w:rsidRDefault="00894B16" w:rsidP="00894B16">
      <w:pPr>
        <w:numPr>
          <w:ilvl w:val="0"/>
          <w:numId w:val="3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консультации у психологической службы и отдельных учителей;</w:t>
      </w:r>
    </w:p>
    <w:p w:rsidR="00894B16" w:rsidRPr="00894B16" w:rsidRDefault="00894B16" w:rsidP="00894B16">
      <w:pPr>
        <w:numPr>
          <w:ilvl w:val="0"/>
          <w:numId w:val="36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работу классного актива.</w:t>
      </w:r>
    </w:p>
    <w:p w:rsidR="00894B16" w:rsidRPr="00894B16" w:rsidRDefault="00894B16" w:rsidP="00894B16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Классный руководитель в течение учебной четверти:</w:t>
      </w:r>
    </w:p>
    <w:p w:rsidR="00894B16" w:rsidRPr="00894B16" w:rsidRDefault="00894B16" w:rsidP="00894B16">
      <w:pPr>
        <w:numPr>
          <w:ilvl w:val="0"/>
          <w:numId w:val="3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 и заполняет </w:t>
      </w:r>
      <w:r w:rsid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</w:t>
      </w: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журнал;</w:t>
      </w:r>
    </w:p>
    <w:p w:rsidR="00894B16" w:rsidRPr="00894B16" w:rsidRDefault="00894B16" w:rsidP="00894B16">
      <w:pPr>
        <w:numPr>
          <w:ilvl w:val="0"/>
          <w:numId w:val="3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работе методического объединения классных руководителей;</w:t>
      </w:r>
    </w:p>
    <w:p w:rsidR="00894B16" w:rsidRPr="00894B16" w:rsidRDefault="00894B16" w:rsidP="00894B16">
      <w:pPr>
        <w:numPr>
          <w:ilvl w:val="0"/>
          <w:numId w:val="3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коррекцию плана воспитательной работы на новую четверть;</w:t>
      </w:r>
    </w:p>
    <w:p w:rsidR="00894B16" w:rsidRPr="00894B16" w:rsidRDefault="00894B16" w:rsidP="00894B16">
      <w:pPr>
        <w:numPr>
          <w:ilvl w:val="0"/>
          <w:numId w:val="3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классное родительское собрание;</w:t>
      </w:r>
    </w:p>
    <w:p w:rsidR="00894B16" w:rsidRPr="00894B16" w:rsidRDefault="00894B16" w:rsidP="00894B16">
      <w:pPr>
        <w:numPr>
          <w:ilvl w:val="0"/>
          <w:numId w:val="37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 заместителю директора по учебно-воспитательной работе информацию об успеваемости учащихся класса за четверть, год.</w:t>
      </w:r>
    </w:p>
    <w:p w:rsidR="00894B16" w:rsidRPr="00894B16" w:rsidRDefault="00894B16" w:rsidP="00894B16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Классный руководитель ежегодно:</w:t>
      </w:r>
    </w:p>
    <w:p w:rsidR="00894B16" w:rsidRPr="00894B16" w:rsidRDefault="00894B16" w:rsidP="00894B16">
      <w:pPr>
        <w:numPr>
          <w:ilvl w:val="0"/>
          <w:numId w:val="3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оформляет личные дела учащихся;</w:t>
      </w:r>
    </w:p>
    <w:p w:rsidR="00894B16" w:rsidRPr="00894B16" w:rsidRDefault="00894B16" w:rsidP="00894B16">
      <w:pPr>
        <w:numPr>
          <w:ilvl w:val="0"/>
          <w:numId w:val="3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 состояние воспитательной работы в классе и уровень воспитанности учащихся в течение года;</w:t>
      </w:r>
    </w:p>
    <w:p w:rsidR="00894B16" w:rsidRPr="00894B16" w:rsidRDefault="00894B16" w:rsidP="00894B16">
      <w:pPr>
        <w:numPr>
          <w:ilvl w:val="0"/>
          <w:numId w:val="3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план воспитательной работы в классе;</w:t>
      </w:r>
    </w:p>
    <w:p w:rsidR="00894B16" w:rsidRPr="00894B16" w:rsidRDefault="00894B16" w:rsidP="00894B16">
      <w:pPr>
        <w:numPr>
          <w:ilvl w:val="0"/>
          <w:numId w:val="38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собирает, анализирует и предоставляет информацию об обучающихся класса (успеваемость, материалы для отчета по форме ОШ-1, отчет о дальнейшем продолжении учебы и трудоустройстве выпускников и пр.).</w:t>
      </w:r>
    </w:p>
    <w:p w:rsidR="00894B16" w:rsidRPr="00894B16" w:rsidRDefault="001D6040" w:rsidP="00894B16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</w:t>
      </w:r>
      <w:r w:rsidR="00894B16"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Классные родительские собрания проводятся не реже одного раза в четверть.</w:t>
      </w:r>
    </w:p>
    <w:p w:rsidR="001D6040" w:rsidRDefault="001D6040" w:rsidP="00894B16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>4.7</w:t>
      </w:r>
      <w:r w:rsidR="00894B16"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провед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внеклассных мероприятий в школе и вне ш</w:t>
      </w:r>
      <w:r w:rsidR="00894B16" w:rsidRPr="00894B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 классный руководитель несет ответственность за жизнь и здоровье детей и обязан обеспечить сопровождение обучающихс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1D6040" w:rsidRPr="001D6040" w:rsidRDefault="001D6040" w:rsidP="001D6040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Документация классного руководителя</w:t>
      </w:r>
    </w:p>
    <w:p w:rsidR="001D6040" w:rsidRPr="001D6040" w:rsidRDefault="001D6040" w:rsidP="001D6040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ведет следующую документацию:</w:t>
      </w:r>
    </w:p>
    <w:p w:rsidR="001D6040" w:rsidRPr="001D6040" w:rsidRDefault="001D6040" w:rsidP="001D6040">
      <w:pPr>
        <w:numPr>
          <w:ilvl w:val="0"/>
          <w:numId w:val="4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дело обучающегося;</w:t>
      </w:r>
    </w:p>
    <w:p w:rsidR="001D6040" w:rsidRPr="001D6040" w:rsidRDefault="001D6040" w:rsidP="001D6040">
      <w:pPr>
        <w:numPr>
          <w:ilvl w:val="0"/>
          <w:numId w:val="4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по </w:t>
      </w: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ТБ;</w:t>
      </w:r>
    </w:p>
    <w:p w:rsidR="001D6040" w:rsidRPr="001D6040" w:rsidRDefault="001D6040" w:rsidP="001D6040">
      <w:pPr>
        <w:numPr>
          <w:ilvl w:val="0"/>
          <w:numId w:val="4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план воспитательной работы (на основе перспективного плана работы 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колы),</w:t>
      </w: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социальный паспорт класса</w:t>
      </w:r>
      <w:r w:rsid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6040" w:rsidRPr="001D6040" w:rsidRDefault="001D6040" w:rsidP="001D6040">
      <w:pPr>
        <w:numPr>
          <w:ilvl w:val="0"/>
          <w:numId w:val="4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характеристики на </w:t>
      </w:r>
      <w:proofErr w:type="gramStart"/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запросу);</w:t>
      </w:r>
    </w:p>
    <w:p w:rsidR="00A964EA" w:rsidRDefault="001D6040" w:rsidP="001D6040">
      <w:pPr>
        <w:numPr>
          <w:ilvl w:val="0"/>
          <w:numId w:val="4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протоколы </w:t>
      </w:r>
      <w:r w:rsid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заседаний родительских </w:t>
      </w: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собраний</w:t>
      </w:r>
      <w:r w:rsid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6040" w:rsidRPr="001D6040" w:rsidRDefault="00A964EA" w:rsidP="001D6040">
      <w:pPr>
        <w:numPr>
          <w:ilvl w:val="0"/>
          <w:numId w:val="4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разработки, сценарии или </w:t>
      </w:r>
      <w:r w:rsidR="001D6040"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планы воспитательных мероприятий, проводимых с детьми (в том числе классных часов – при необходимости);</w:t>
      </w:r>
    </w:p>
    <w:p w:rsidR="001D6040" w:rsidRPr="001D6040" w:rsidRDefault="001D6040" w:rsidP="001D6040">
      <w:pPr>
        <w:numPr>
          <w:ilvl w:val="0"/>
          <w:numId w:val="40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04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материалы.</w:t>
      </w:r>
    </w:p>
    <w:p w:rsidR="00894B16" w:rsidRDefault="00894B16" w:rsidP="00592D41">
      <w:pPr>
        <w:shd w:val="clear" w:color="auto" w:fill="FFFFFF"/>
        <w:spacing w:after="0" w:line="27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4B16" w:rsidRDefault="00894B16" w:rsidP="00A964EA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64EA" w:rsidRPr="00A964EA" w:rsidRDefault="00A964EA" w:rsidP="00A964EA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4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Оценка эффективности деятельности классного руководителя</w:t>
      </w:r>
    </w:p>
    <w:p w:rsidR="00A964EA" w:rsidRPr="00A964EA" w:rsidRDefault="00A964EA" w:rsidP="00A964EA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К критериям эффективности процесса деятельности, связанной с классным руководством, относятся:</w:t>
      </w:r>
    </w:p>
    <w:p w:rsidR="00A964EA" w:rsidRPr="00A964EA" w:rsidRDefault="00A964EA" w:rsidP="00A964EA">
      <w:pPr>
        <w:numPr>
          <w:ilvl w:val="0"/>
          <w:numId w:val="4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комплексность как степень охвата в воспитательном процессе направлений, обозначенных в нормативных документах;</w:t>
      </w:r>
    </w:p>
    <w:p w:rsidR="00A964EA" w:rsidRPr="00A964EA" w:rsidRDefault="00A964EA" w:rsidP="00A964EA">
      <w:pPr>
        <w:numPr>
          <w:ilvl w:val="0"/>
          <w:numId w:val="4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A964EA" w:rsidRPr="00A964EA" w:rsidRDefault="00A964EA" w:rsidP="00A964EA">
      <w:pPr>
        <w:numPr>
          <w:ilvl w:val="0"/>
          <w:numId w:val="4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инновационность</w:t>
      </w:r>
      <w:proofErr w:type="spellEnd"/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 </w:t>
      </w:r>
      <w:proofErr w:type="spellStart"/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сетевых сообществ, блогов и т. д.;</w:t>
      </w:r>
    </w:p>
    <w:p w:rsidR="00A964EA" w:rsidRPr="00A964EA" w:rsidRDefault="00A964EA" w:rsidP="00A964EA">
      <w:pPr>
        <w:numPr>
          <w:ilvl w:val="0"/>
          <w:numId w:val="41"/>
        </w:numPr>
        <w:spacing w:after="0" w:line="255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4B7470" w:rsidRDefault="00A964EA" w:rsidP="004B7470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Оценка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проводит</w:t>
      </w:r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комиссия, члены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назначаются директором ш</w:t>
      </w:r>
      <w:r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колы.</w:t>
      </w:r>
    </w:p>
    <w:p w:rsidR="004B7470" w:rsidRPr="004B7470" w:rsidRDefault="004B7470" w:rsidP="004B7470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6.3.</w:t>
      </w:r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общеобразовательной организации</w:t>
      </w:r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 в график </w:t>
      </w:r>
      <w:proofErr w:type="spellStart"/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контроля мероприятия по изучению эффективности реализации функций классного руководителя.</w:t>
      </w:r>
    </w:p>
    <w:p w:rsidR="004B7470" w:rsidRPr="00A964EA" w:rsidRDefault="004B7470" w:rsidP="004B7470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</w:t>
      </w:r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Критериальный</w:t>
      </w:r>
      <w:proofErr w:type="spellEnd"/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аппарат оценивания качества деятельности классного руководителя разрабатывается и утверждается Педагог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ическим советом  школы</w:t>
      </w:r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964EA" w:rsidRPr="00A964EA" w:rsidRDefault="004B7470" w:rsidP="00A964EA">
      <w:pPr>
        <w:spacing w:after="225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</w:t>
      </w:r>
      <w:r w:rsidR="00A964EA" w:rsidRPr="00A964E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Результаты оценки эффективности деятельности по классному руководству являются основой для поощрения классных руководителей.</w:t>
      </w:r>
    </w:p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</w:tblGrid>
      <w:tr w:rsidR="00A964EA" w:rsidRPr="00A964EA" w:rsidTr="00DC158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64EA" w:rsidRPr="00A964EA" w:rsidRDefault="00A964EA" w:rsidP="00A964EA">
            <w:pPr>
              <w:spacing w:after="225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Механизмы стимулирования классных руководителей</w:t>
            </w:r>
          </w:p>
          <w:p w:rsidR="00A964EA" w:rsidRPr="00A964EA" w:rsidRDefault="00A964EA" w:rsidP="00A964EA">
            <w:pPr>
              <w:spacing w:after="225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 Материальное стимулирование выражается в форме ежемесячных выплат и является обязательным условием возложения на педагогов с их письменного согласия этого дополнительного вида деятельности.</w:t>
            </w:r>
          </w:p>
          <w:p w:rsidR="00A964EA" w:rsidRPr="00A964EA" w:rsidRDefault="00A964EA" w:rsidP="00A964EA">
            <w:pPr>
              <w:spacing w:after="225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 Нематериальное стимулирование формируется по направлениям:</w:t>
            </w:r>
          </w:p>
          <w:p w:rsidR="00A964EA" w:rsidRPr="00A964EA" w:rsidRDefault="00A964EA" w:rsidP="004B7470">
            <w:pPr>
              <w:spacing w:after="225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7.2.1. Организационное стимулирование, направленное на создание благоприятных условий деятельности для осуществления классного руководства</w:t>
            </w:r>
            <w:r w:rsidR="004B7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964EA" w:rsidRPr="00A964EA" w:rsidRDefault="00A964EA" w:rsidP="004B7470">
            <w:pPr>
              <w:spacing w:after="225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</w:t>
            </w:r>
            <w:r w:rsidR="004B7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вития и роста.</w:t>
            </w: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64EA" w:rsidRPr="00A964EA" w:rsidRDefault="00A964EA" w:rsidP="004B7470">
            <w:pPr>
              <w:spacing w:after="225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7.2.3. 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</w:t>
            </w:r>
            <w:r w:rsidR="004B7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964EA" w:rsidRPr="00A964EA" w:rsidRDefault="00A964EA" w:rsidP="00A964EA">
            <w:pPr>
              <w:spacing w:after="225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7.2.4. Моральное стимулирование педагогических работников, обеспечивающее удовлетворение потребности в уважении со сто</w:t>
            </w:r>
            <w:r w:rsidR="004B7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роны коллектива, администрации ш</w:t>
            </w: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      </w:r>
          </w:p>
          <w:p w:rsidR="00A964EA" w:rsidRPr="00A964EA" w:rsidRDefault="00A964EA" w:rsidP="00A964EA">
            <w:pPr>
              <w:numPr>
                <w:ilvl w:val="0"/>
                <w:numId w:val="46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      </w:r>
          </w:p>
          <w:p w:rsidR="00A964EA" w:rsidRPr="00A964EA" w:rsidRDefault="00A964EA" w:rsidP="00A964EA">
            <w:pPr>
              <w:numPr>
                <w:ilvl w:val="0"/>
                <w:numId w:val="46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об успехах социально-значимой деятельности педагогических </w:t>
            </w: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работников, осуществляющих классное руководство</w:t>
            </w:r>
            <w:r w:rsidR="004B7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СМИ и на официальном сайте ш</w:t>
            </w: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колы;</w:t>
            </w:r>
          </w:p>
          <w:p w:rsidR="00A964EA" w:rsidRPr="00A964EA" w:rsidRDefault="00A964EA" w:rsidP="004B7470">
            <w:pPr>
              <w:numPr>
                <w:ilvl w:val="0"/>
                <w:numId w:val="46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      </w:r>
          </w:p>
          <w:p w:rsidR="00A964EA" w:rsidRPr="00A964EA" w:rsidRDefault="00A964EA" w:rsidP="004B7470">
            <w:p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4B7470" w:rsidRDefault="004B7470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74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592D41" w:rsidRPr="004B74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Ответственность классного руководителя</w:t>
      </w:r>
    </w:p>
    <w:p w:rsidR="001C76A8" w:rsidRDefault="001C76A8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2D41" w:rsidRPr="004B7470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7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невыполнение и ненадлежащее исполнение без уважительной причины Устава и Правил внутреннего трудового распорядка школы, распоряжений директора школы, должностных обязанностей, педагогический работник несет дисциплинарную ответственность.</w:t>
      </w:r>
    </w:p>
    <w:p w:rsidR="00592D41" w:rsidRPr="004B7470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D41" w:rsidRPr="00592D41" w:rsidRDefault="00592D41" w:rsidP="00592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92D41" w:rsidRPr="00592D41" w:rsidSect="007C0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509"/>
    <w:multiLevelType w:val="multilevel"/>
    <w:tmpl w:val="060E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61BB5"/>
    <w:multiLevelType w:val="multilevel"/>
    <w:tmpl w:val="67E0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05380"/>
    <w:multiLevelType w:val="multilevel"/>
    <w:tmpl w:val="296E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F80F91"/>
    <w:multiLevelType w:val="multilevel"/>
    <w:tmpl w:val="C440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D50988"/>
    <w:multiLevelType w:val="multilevel"/>
    <w:tmpl w:val="CAAE2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85717"/>
    <w:multiLevelType w:val="multilevel"/>
    <w:tmpl w:val="C3CE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A45AA8"/>
    <w:multiLevelType w:val="multilevel"/>
    <w:tmpl w:val="5108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A8619D"/>
    <w:multiLevelType w:val="multilevel"/>
    <w:tmpl w:val="2DD8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2230E8"/>
    <w:multiLevelType w:val="multilevel"/>
    <w:tmpl w:val="C9F6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5B4143"/>
    <w:multiLevelType w:val="multilevel"/>
    <w:tmpl w:val="EF70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03611F"/>
    <w:multiLevelType w:val="multilevel"/>
    <w:tmpl w:val="66D8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7A6409"/>
    <w:multiLevelType w:val="multilevel"/>
    <w:tmpl w:val="F7B0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6A3B36"/>
    <w:multiLevelType w:val="multilevel"/>
    <w:tmpl w:val="6D5E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251317"/>
    <w:multiLevelType w:val="multilevel"/>
    <w:tmpl w:val="3282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1050FD"/>
    <w:multiLevelType w:val="multilevel"/>
    <w:tmpl w:val="6F40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257EA2"/>
    <w:multiLevelType w:val="multilevel"/>
    <w:tmpl w:val="C132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83787A"/>
    <w:multiLevelType w:val="multilevel"/>
    <w:tmpl w:val="43CC7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042F8C"/>
    <w:multiLevelType w:val="multilevel"/>
    <w:tmpl w:val="78C2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095579"/>
    <w:multiLevelType w:val="multilevel"/>
    <w:tmpl w:val="894A48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BE74BB"/>
    <w:multiLevelType w:val="multilevel"/>
    <w:tmpl w:val="DA00C5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C15F6"/>
    <w:multiLevelType w:val="multilevel"/>
    <w:tmpl w:val="7D72E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5F34BA"/>
    <w:multiLevelType w:val="multilevel"/>
    <w:tmpl w:val="E99E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895A24"/>
    <w:multiLevelType w:val="multilevel"/>
    <w:tmpl w:val="D4F8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515EAD"/>
    <w:multiLevelType w:val="multilevel"/>
    <w:tmpl w:val="CA2E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05237A"/>
    <w:multiLevelType w:val="multilevel"/>
    <w:tmpl w:val="571E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C72DA4"/>
    <w:multiLevelType w:val="multilevel"/>
    <w:tmpl w:val="2E084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CC7FF0"/>
    <w:multiLevelType w:val="multilevel"/>
    <w:tmpl w:val="EFB0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0E5D22"/>
    <w:multiLevelType w:val="multilevel"/>
    <w:tmpl w:val="7970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A26A01"/>
    <w:multiLevelType w:val="multilevel"/>
    <w:tmpl w:val="F2C8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750B1D"/>
    <w:multiLevelType w:val="multilevel"/>
    <w:tmpl w:val="31E2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F06D44"/>
    <w:multiLevelType w:val="multilevel"/>
    <w:tmpl w:val="32AA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534042"/>
    <w:multiLevelType w:val="multilevel"/>
    <w:tmpl w:val="B04C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D11684"/>
    <w:multiLevelType w:val="multilevel"/>
    <w:tmpl w:val="F736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4D3B38"/>
    <w:multiLevelType w:val="multilevel"/>
    <w:tmpl w:val="036C9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ED01E0"/>
    <w:multiLevelType w:val="multilevel"/>
    <w:tmpl w:val="1EC2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71E5548"/>
    <w:multiLevelType w:val="multilevel"/>
    <w:tmpl w:val="849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D14124"/>
    <w:multiLevelType w:val="multilevel"/>
    <w:tmpl w:val="9E1E8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DF0ADA"/>
    <w:multiLevelType w:val="multilevel"/>
    <w:tmpl w:val="E3A4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F6645B"/>
    <w:multiLevelType w:val="multilevel"/>
    <w:tmpl w:val="93E07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F2151FA"/>
    <w:multiLevelType w:val="multilevel"/>
    <w:tmpl w:val="3B1C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12F1CD6"/>
    <w:multiLevelType w:val="multilevel"/>
    <w:tmpl w:val="0388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9A0B13"/>
    <w:multiLevelType w:val="multilevel"/>
    <w:tmpl w:val="1292C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3673AD"/>
    <w:multiLevelType w:val="multilevel"/>
    <w:tmpl w:val="24B4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7F7AE2"/>
    <w:multiLevelType w:val="multilevel"/>
    <w:tmpl w:val="EE00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37143C"/>
    <w:multiLevelType w:val="multilevel"/>
    <w:tmpl w:val="F6CC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CC576B"/>
    <w:multiLevelType w:val="multilevel"/>
    <w:tmpl w:val="E83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4"/>
  </w:num>
  <w:num w:numId="3">
    <w:abstractNumId w:val="5"/>
  </w:num>
  <w:num w:numId="4">
    <w:abstractNumId w:val="33"/>
  </w:num>
  <w:num w:numId="5">
    <w:abstractNumId w:val="12"/>
  </w:num>
  <w:num w:numId="6">
    <w:abstractNumId w:val="43"/>
  </w:num>
  <w:num w:numId="7">
    <w:abstractNumId w:val="23"/>
  </w:num>
  <w:num w:numId="8">
    <w:abstractNumId w:val="4"/>
  </w:num>
  <w:num w:numId="9">
    <w:abstractNumId w:val="18"/>
  </w:num>
  <w:num w:numId="10">
    <w:abstractNumId w:val="9"/>
  </w:num>
  <w:num w:numId="11">
    <w:abstractNumId w:val="28"/>
  </w:num>
  <w:num w:numId="12">
    <w:abstractNumId w:val="7"/>
  </w:num>
  <w:num w:numId="13">
    <w:abstractNumId w:val="29"/>
  </w:num>
  <w:num w:numId="14">
    <w:abstractNumId w:val="26"/>
  </w:num>
  <w:num w:numId="15">
    <w:abstractNumId w:val="37"/>
  </w:num>
  <w:num w:numId="16">
    <w:abstractNumId w:val="45"/>
  </w:num>
  <w:num w:numId="17">
    <w:abstractNumId w:val="19"/>
  </w:num>
  <w:num w:numId="18">
    <w:abstractNumId w:val="16"/>
  </w:num>
  <w:num w:numId="19">
    <w:abstractNumId w:val="27"/>
  </w:num>
  <w:num w:numId="20">
    <w:abstractNumId w:val="8"/>
  </w:num>
  <w:num w:numId="21">
    <w:abstractNumId w:val="42"/>
  </w:num>
  <w:num w:numId="22">
    <w:abstractNumId w:val="30"/>
  </w:num>
  <w:num w:numId="23">
    <w:abstractNumId w:val="25"/>
  </w:num>
  <w:num w:numId="24">
    <w:abstractNumId w:val="38"/>
  </w:num>
  <w:num w:numId="25">
    <w:abstractNumId w:val="15"/>
  </w:num>
  <w:num w:numId="26">
    <w:abstractNumId w:val="1"/>
  </w:num>
  <w:num w:numId="27">
    <w:abstractNumId w:val="36"/>
  </w:num>
  <w:num w:numId="28">
    <w:abstractNumId w:val="11"/>
  </w:num>
  <w:num w:numId="29">
    <w:abstractNumId w:val="3"/>
  </w:num>
  <w:num w:numId="30">
    <w:abstractNumId w:val="0"/>
  </w:num>
  <w:num w:numId="31">
    <w:abstractNumId w:val="41"/>
  </w:num>
  <w:num w:numId="32">
    <w:abstractNumId w:val="20"/>
  </w:num>
  <w:num w:numId="33">
    <w:abstractNumId w:val="21"/>
  </w:num>
  <w:num w:numId="34">
    <w:abstractNumId w:val="31"/>
  </w:num>
  <w:num w:numId="35">
    <w:abstractNumId w:val="17"/>
  </w:num>
  <w:num w:numId="36">
    <w:abstractNumId w:val="40"/>
  </w:num>
  <w:num w:numId="37">
    <w:abstractNumId w:val="13"/>
  </w:num>
  <w:num w:numId="38">
    <w:abstractNumId w:val="6"/>
  </w:num>
  <w:num w:numId="39">
    <w:abstractNumId w:val="44"/>
  </w:num>
  <w:num w:numId="40">
    <w:abstractNumId w:val="2"/>
  </w:num>
  <w:num w:numId="41">
    <w:abstractNumId w:val="34"/>
  </w:num>
  <w:num w:numId="42">
    <w:abstractNumId w:val="22"/>
  </w:num>
  <w:num w:numId="43">
    <w:abstractNumId w:val="14"/>
  </w:num>
  <w:num w:numId="44">
    <w:abstractNumId w:val="39"/>
  </w:num>
  <w:num w:numId="45">
    <w:abstractNumId w:val="32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2D41"/>
    <w:rsid w:val="001C76A8"/>
    <w:rsid w:val="001D6040"/>
    <w:rsid w:val="004519F7"/>
    <w:rsid w:val="004B7470"/>
    <w:rsid w:val="00592D41"/>
    <w:rsid w:val="007C036A"/>
    <w:rsid w:val="00894B16"/>
    <w:rsid w:val="009E6164"/>
    <w:rsid w:val="00A964EA"/>
    <w:rsid w:val="00AA7ADE"/>
    <w:rsid w:val="00D802D3"/>
    <w:rsid w:val="00DA452E"/>
    <w:rsid w:val="00E965E1"/>
    <w:rsid w:val="00EB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2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ip.1zavu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3275</Words>
  <Characters>18674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Himiya</cp:lastModifiedBy>
  <cp:revision>6</cp:revision>
  <cp:lastPrinted>2020-11-06T07:24:00Z</cp:lastPrinted>
  <dcterms:created xsi:type="dcterms:W3CDTF">2020-09-20T18:34:00Z</dcterms:created>
  <dcterms:modified xsi:type="dcterms:W3CDTF">2020-11-09T06:17:00Z</dcterms:modified>
</cp:coreProperties>
</file>